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>Beste heer, m</w:t>
      </w:r>
      <w:r>
        <w:rPr>
          <w:sz w:val="24"/>
          <w:szCs w:val="24"/>
        </w:rPr>
        <w:t>evrouw</w:t>
      </w:r>
      <w:r w:rsidRPr="006948B7">
        <w:rPr>
          <w:sz w:val="24"/>
          <w:szCs w:val="24"/>
        </w:rPr>
        <w:t xml:space="preserve"> ,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</w:p>
    <w:p w:rsidR="003B3D62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 xml:space="preserve">Hierbij ontvangt u een proefles van </w:t>
      </w:r>
      <w:r>
        <w:rPr>
          <w:sz w:val="24"/>
          <w:szCs w:val="24"/>
        </w:rPr>
        <w:t xml:space="preserve">de </w:t>
      </w:r>
      <w:r w:rsidR="00C32F5E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igitale</w:t>
      </w:r>
      <w:r>
        <w:rPr>
          <w:sz w:val="24"/>
          <w:szCs w:val="24"/>
        </w:rPr>
        <w:t xml:space="preserve"> versie van </w:t>
      </w:r>
      <w:r w:rsidRPr="006948B7">
        <w:rPr>
          <w:sz w:val="24"/>
          <w:szCs w:val="24"/>
        </w:rPr>
        <w:t xml:space="preserve">de cursus </w:t>
      </w:r>
      <w:r w:rsidR="00506B25">
        <w:rPr>
          <w:i/>
          <w:sz w:val="24"/>
          <w:szCs w:val="24"/>
        </w:rPr>
        <w:t xml:space="preserve">Geschonken genade van John Flavel. </w:t>
      </w:r>
      <w:r w:rsidRPr="006948B7">
        <w:rPr>
          <w:sz w:val="24"/>
          <w:szCs w:val="24"/>
        </w:rPr>
        <w:t>We hopen dat u met het inzien of maken van deze les tot de beslissing komt om de cursus te gaan doen.</w:t>
      </w:r>
    </w:p>
    <w:p w:rsidR="00506B25" w:rsidRPr="006948B7" w:rsidRDefault="00A126A2" w:rsidP="003B3D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Als u</w:t>
      </w:r>
      <w:r w:rsidR="00506B25">
        <w:rPr>
          <w:sz w:val="24"/>
          <w:szCs w:val="24"/>
        </w:rPr>
        <w:t xml:space="preserve"> nog vragen heb</w:t>
      </w:r>
      <w:r>
        <w:rPr>
          <w:sz w:val="24"/>
          <w:szCs w:val="24"/>
        </w:rPr>
        <w:t>t,</w:t>
      </w:r>
      <w:r w:rsidR="00506B25">
        <w:rPr>
          <w:sz w:val="24"/>
          <w:szCs w:val="24"/>
        </w:rPr>
        <w:t xml:space="preserve"> stel ze gerust.</w:t>
      </w:r>
    </w:p>
    <w:p w:rsidR="003B3D62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>U kunt zich voor de cursus opgeven door middel van onderstaande bon</w:t>
      </w:r>
      <w:r>
        <w:rPr>
          <w:sz w:val="24"/>
          <w:szCs w:val="24"/>
        </w:rPr>
        <w:t>.</w:t>
      </w:r>
    </w:p>
    <w:p w:rsidR="003B3D62" w:rsidRDefault="003B3D62" w:rsidP="003B3D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6948B7">
        <w:rPr>
          <w:sz w:val="24"/>
          <w:szCs w:val="24"/>
        </w:rPr>
        <w:t xml:space="preserve"> kunt </w:t>
      </w:r>
      <w:r>
        <w:rPr>
          <w:sz w:val="24"/>
          <w:szCs w:val="24"/>
        </w:rPr>
        <w:t>uw</w:t>
      </w:r>
      <w:r w:rsidRPr="006948B7">
        <w:rPr>
          <w:sz w:val="24"/>
          <w:szCs w:val="24"/>
        </w:rPr>
        <w:t xml:space="preserve"> gegevens </w:t>
      </w:r>
      <w:r>
        <w:rPr>
          <w:sz w:val="24"/>
          <w:szCs w:val="24"/>
        </w:rPr>
        <w:t xml:space="preserve">ook </w:t>
      </w:r>
      <w:r w:rsidRPr="006948B7">
        <w:rPr>
          <w:sz w:val="24"/>
          <w:szCs w:val="24"/>
        </w:rPr>
        <w:t xml:space="preserve">mailen naar  </w:t>
      </w:r>
      <w:hyperlink r:id="rId4" w:history="1">
        <w:r w:rsidRPr="0083573C">
          <w:rPr>
            <w:rStyle w:val="Hyperlink"/>
            <w:sz w:val="24"/>
            <w:szCs w:val="24"/>
          </w:rPr>
          <w:t>info@cursussenoudvaders.</w:t>
        </w:r>
      </w:hyperlink>
      <w:r w:rsidRPr="000D0C79">
        <w:rPr>
          <w:rStyle w:val="Hyperlink"/>
          <w:sz w:val="24"/>
          <w:szCs w:val="24"/>
        </w:rPr>
        <w:t>nl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 xml:space="preserve"> 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>Cursussen</w:t>
      </w:r>
      <w:r>
        <w:rPr>
          <w:sz w:val="24"/>
          <w:szCs w:val="24"/>
        </w:rPr>
        <w:t xml:space="preserve"> O</w:t>
      </w:r>
      <w:r w:rsidRPr="006948B7">
        <w:rPr>
          <w:sz w:val="24"/>
          <w:szCs w:val="24"/>
        </w:rPr>
        <w:t>udvaders,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>Reijerskoop 251,</w:t>
      </w:r>
    </w:p>
    <w:p w:rsidR="003B3D62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>2771</w:t>
      </w:r>
      <w:r w:rsidR="00C32F5E">
        <w:rPr>
          <w:sz w:val="24"/>
          <w:szCs w:val="24"/>
        </w:rPr>
        <w:t xml:space="preserve"> </w:t>
      </w:r>
      <w:r w:rsidRPr="006948B7">
        <w:rPr>
          <w:sz w:val="24"/>
          <w:szCs w:val="24"/>
        </w:rPr>
        <w:t xml:space="preserve">BK </w:t>
      </w:r>
      <w:r w:rsidR="00C32F5E">
        <w:rPr>
          <w:sz w:val="24"/>
          <w:szCs w:val="24"/>
        </w:rPr>
        <w:t xml:space="preserve"> </w:t>
      </w:r>
      <w:r w:rsidRPr="006948B7">
        <w:rPr>
          <w:sz w:val="24"/>
          <w:szCs w:val="24"/>
        </w:rPr>
        <w:t>Boskoop.</w:t>
      </w:r>
    </w:p>
    <w:p w:rsidR="003B3D62" w:rsidRDefault="003B3D62" w:rsidP="003B3D62">
      <w:pPr>
        <w:spacing w:after="0" w:line="360" w:lineRule="auto"/>
        <w:rPr>
          <w:noProof/>
          <w:sz w:val="24"/>
          <w:szCs w:val="24"/>
          <w:lang w:eastAsia="nl-NL"/>
        </w:rPr>
      </w:pPr>
      <w:r w:rsidRPr="006948B7">
        <w:rPr>
          <w:noProof/>
          <w:sz w:val="24"/>
          <w:szCs w:val="24"/>
          <w:lang w:eastAsia="nl-NL"/>
        </w:rPr>
        <w:t>tel.  0172-532796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</w:p>
    <w:p w:rsidR="003B3D62" w:rsidRPr="006948B7" w:rsidRDefault="003B3D62" w:rsidP="003B3D62">
      <w:pPr>
        <w:spacing w:after="0" w:line="360" w:lineRule="auto"/>
        <w:rPr>
          <w:noProof/>
          <w:sz w:val="24"/>
          <w:szCs w:val="24"/>
          <w:lang w:eastAsia="nl-NL"/>
        </w:rPr>
      </w:pP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>Met vriendelijke groet,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 xml:space="preserve"> J. van de Velde. </w:t>
      </w:r>
    </w:p>
    <w:p w:rsidR="003B3D62" w:rsidRDefault="003B3D62" w:rsidP="003B3D62">
      <w:pPr>
        <w:spacing w:after="0" w:line="240" w:lineRule="auto"/>
        <w:rPr>
          <w:noProof/>
          <w:sz w:val="24"/>
          <w:szCs w:val="24"/>
          <w:lang w:eastAsia="nl-NL"/>
        </w:rPr>
      </w:pPr>
    </w:p>
    <w:p w:rsidR="003B3D62" w:rsidRPr="006948B7" w:rsidRDefault="003B3D62" w:rsidP="003B3D62">
      <w:pPr>
        <w:spacing w:after="0" w:line="240" w:lineRule="auto"/>
        <w:rPr>
          <w:sz w:val="24"/>
          <w:szCs w:val="24"/>
        </w:rPr>
      </w:pPr>
    </w:p>
    <w:p w:rsidR="003B3D62" w:rsidRDefault="003B3D62" w:rsidP="003B3D6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3B3D62" w:rsidRDefault="003B3D62" w:rsidP="003B3D62">
      <w:pPr>
        <w:spacing w:after="0" w:line="240" w:lineRule="auto"/>
        <w:rPr>
          <w:sz w:val="32"/>
        </w:rPr>
      </w:pPr>
    </w:p>
    <w:p w:rsidR="003B3D62" w:rsidRPr="00F04673" w:rsidRDefault="003B3D62" w:rsidP="003B3D62">
      <w:pPr>
        <w:spacing w:after="0" w:line="360" w:lineRule="auto"/>
        <w:rPr>
          <w:sz w:val="28"/>
        </w:rPr>
      </w:pPr>
      <w:r w:rsidRPr="00F04673">
        <w:rPr>
          <w:sz w:val="28"/>
        </w:rPr>
        <w:t>Bestelbon</w:t>
      </w:r>
    </w:p>
    <w:p w:rsidR="003B3D62" w:rsidRPr="00F04673" w:rsidRDefault="003B3D62" w:rsidP="003B3D62">
      <w:pPr>
        <w:spacing w:after="0" w:line="360" w:lineRule="auto"/>
        <w:rPr>
          <w:sz w:val="4"/>
        </w:rPr>
      </w:pPr>
    </w:p>
    <w:p w:rsidR="003B3D62" w:rsidRPr="00F04673" w:rsidRDefault="003B3D62" w:rsidP="003B3D62">
      <w:pPr>
        <w:spacing w:after="0" w:line="360" w:lineRule="auto"/>
        <w:rPr>
          <w:sz w:val="24"/>
          <w:szCs w:val="28"/>
        </w:rPr>
      </w:pPr>
      <w:r w:rsidRPr="00F04673">
        <w:rPr>
          <w:sz w:val="24"/>
          <w:szCs w:val="28"/>
        </w:rPr>
        <w:t>naam:  ………………………………………………………</w:t>
      </w:r>
    </w:p>
    <w:p w:rsidR="003B3D62" w:rsidRPr="003B3D62" w:rsidRDefault="003B3D62" w:rsidP="003B3D62">
      <w:pPr>
        <w:spacing w:after="0" w:line="360" w:lineRule="auto"/>
        <w:rPr>
          <w:sz w:val="24"/>
          <w:szCs w:val="28"/>
          <w:lang w:val="fr-FR"/>
        </w:rPr>
      </w:pPr>
      <w:r w:rsidRPr="003B3D62">
        <w:rPr>
          <w:sz w:val="24"/>
          <w:szCs w:val="28"/>
          <w:lang w:val="fr-FR"/>
        </w:rPr>
        <w:t>adres: ………………………………………………………</w:t>
      </w:r>
    </w:p>
    <w:p w:rsidR="003B3D62" w:rsidRPr="003B3D62" w:rsidRDefault="003B3D62" w:rsidP="003B3D62">
      <w:pPr>
        <w:spacing w:after="0" w:line="360" w:lineRule="auto"/>
        <w:rPr>
          <w:sz w:val="24"/>
          <w:szCs w:val="28"/>
          <w:lang w:val="fr-FR"/>
        </w:rPr>
      </w:pPr>
      <w:r w:rsidRPr="003B3D62">
        <w:rPr>
          <w:sz w:val="24"/>
          <w:szCs w:val="28"/>
          <w:lang w:val="fr-FR"/>
        </w:rPr>
        <w:t xml:space="preserve">postcode: …………… plaats: ………………………….     </w:t>
      </w:r>
    </w:p>
    <w:p w:rsidR="003B3D62" w:rsidRPr="003B3D62" w:rsidRDefault="003B3D62" w:rsidP="003B3D62">
      <w:pPr>
        <w:spacing w:after="0" w:line="360" w:lineRule="auto"/>
        <w:rPr>
          <w:sz w:val="24"/>
          <w:szCs w:val="28"/>
          <w:lang w:val="fr-FR"/>
        </w:rPr>
      </w:pPr>
      <w:r w:rsidRPr="003B3D62">
        <w:rPr>
          <w:sz w:val="24"/>
          <w:szCs w:val="28"/>
          <w:lang w:val="fr-FR"/>
        </w:rPr>
        <w:t>E-mail    ………………………..@................</w:t>
      </w:r>
    </w:p>
    <w:p w:rsidR="003B3D62" w:rsidRPr="00F04673" w:rsidRDefault="003B3D62" w:rsidP="003B3D62">
      <w:pPr>
        <w:spacing w:after="0" w:line="360" w:lineRule="auto"/>
        <w:rPr>
          <w:sz w:val="24"/>
          <w:szCs w:val="28"/>
        </w:rPr>
      </w:pPr>
      <w:r w:rsidRPr="00F04673">
        <w:rPr>
          <w:sz w:val="24"/>
          <w:szCs w:val="28"/>
        </w:rPr>
        <w:t xml:space="preserve">tel: ………………………………………..   </w:t>
      </w:r>
    </w:p>
    <w:p w:rsidR="003B3D62" w:rsidRPr="006948B7" w:rsidRDefault="003B3D62" w:rsidP="003B3D62">
      <w:pPr>
        <w:spacing w:after="0" w:line="360" w:lineRule="auto"/>
        <w:rPr>
          <w:sz w:val="24"/>
          <w:szCs w:val="24"/>
        </w:rPr>
      </w:pPr>
      <w:r w:rsidRPr="006948B7">
        <w:rPr>
          <w:sz w:val="24"/>
          <w:szCs w:val="24"/>
        </w:rPr>
        <w:t xml:space="preserve">     </w:t>
      </w:r>
    </w:p>
    <w:p w:rsidR="003B3D62" w:rsidRPr="008C7279" w:rsidRDefault="003B3D62" w:rsidP="003B3D62">
      <w:pPr>
        <w:spacing w:after="0" w:line="240" w:lineRule="auto"/>
        <w:rPr>
          <w:sz w:val="24"/>
          <w:szCs w:val="24"/>
        </w:rPr>
      </w:pPr>
      <w:r w:rsidRPr="008C7279">
        <w:rPr>
          <w:sz w:val="24"/>
          <w:szCs w:val="24"/>
        </w:rPr>
        <w:t xml:space="preserve">Graag neem ik </w:t>
      </w:r>
      <w:r w:rsidRPr="008C7279">
        <w:rPr>
          <w:sz w:val="24"/>
          <w:szCs w:val="24"/>
          <w:u w:val="single"/>
        </w:rPr>
        <w:t>digitaal</w:t>
      </w:r>
      <w:r w:rsidRPr="008C7279">
        <w:rPr>
          <w:sz w:val="24"/>
          <w:szCs w:val="24"/>
        </w:rPr>
        <w:t xml:space="preserve"> / </w:t>
      </w:r>
      <w:r w:rsidRPr="008C7279">
        <w:rPr>
          <w:sz w:val="24"/>
          <w:szCs w:val="24"/>
          <w:u w:val="single"/>
        </w:rPr>
        <w:t>schriftelijk</w:t>
      </w:r>
      <w:r w:rsidRPr="008C7279">
        <w:rPr>
          <w:color w:val="FF0000"/>
          <w:sz w:val="24"/>
          <w:szCs w:val="24"/>
        </w:rPr>
        <w:t xml:space="preserve"> </w:t>
      </w:r>
      <w:r w:rsidRPr="008C7279">
        <w:rPr>
          <w:sz w:val="24"/>
          <w:szCs w:val="24"/>
        </w:rPr>
        <w:t xml:space="preserve">deel aan de </w:t>
      </w:r>
      <w:r>
        <w:rPr>
          <w:sz w:val="24"/>
          <w:szCs w:val="24"/>
        </w:rPr>
        <w:t xml:space="preserve">cursus </w:t>
      </w:r>
      <w:r w:rsidR="00506B25">
        <w:rPr>
          <w:i/>
          <w:sz w:val="24"/>
          <w:szCs w:val="24"/>
        </w:rPr>
        <w:t xml:space="preserve">Geschonken genade </w:t>
      </w:r>
      <w:r w:rsidR="00506B25" w:rsidRPr="00C32F5E">
        <w:rPr>
          <w:sz w:val="24"/>
          <w:szCs w:val="24"/>
        </w:rPr>
        <w:t>van</w:t>
      </w:r>
      <w:r w:rsidR="00506B25">
        <w:rPr>
          <w:i/>
          <w:sz w:val="24"/>
          <w:szCs w:val="24"/>
        </w:rPr>
        <w:t xml:space="preserve"> </w:t>
      </w:r>
      <w:r w:rsidR="00506B25" w:rsidRPr="00C32F5E">
        <w:rPr>
          <w:sz w:val="24"/>
          <w:szCs w:val="24"/>
        </w:rPr>
        <w:t>John Flavel</w:t>
      </w:r>
      <w:r w:rsidR="000D6901">
        <w:rPr>
          <w:sz w:val="24"/>
          <w:szCs w:val="24"/>
        </w:rPr>
        <w:t>.</w:t>
      </w:r>
      <w:bookmarkStart w:id="0" w:name="_GoBack"/>
      <w:bookmarkEnd w:id="0"/>
    </w:p>
    <w:p w:rsidR="003B3D62" w:rsidRPr="008C7279" w:rsidRDefault="003B3D62" w:rsidP="003B3D62">
      <w:pPr>
        <w:pStyle w:val="Lijstalinea"/>
        <w:spacing w:after="0" w:line="240" w:lineRule="auto"/>
        <w:ind w:left="360"/>
        <w:rPr>
          <w:sz w:val="24"/>
          <w:szCs w:val="24"/>
        </w:rPr>
      </w:pPr>
    </w:p>
    <w:p w:rsidR="003B3D62" w:rsidRDefault="003B3D62" w:rsidP="003B3D62">
      <w:pPr>
        <w:spacing w:after="0" w:line="240" w:lineRule="auto"/>
        <w:rPr>
          <w:sz w:val="24"/>
        </w:rPr>
      </w:pPr>
      <w:r w:rsidRPr="0022469F">
        <w:rPr>
          <w:sz w:val="24"/>
        </w:rPr>
        <w:t xml:space="preserve">Ik stort het </w:t>
      </w:r>
      <w:r>
        <w:rPr>
          <w:sz w:val="24"/>
        </w:rPr>
        <w:t xml:space="preserve">betreffende </w:t>
      </w:r>
      <w:r w:rsidRPr="0022469F">
        <w:rPr>
          <w:sz w:val="24"/>
        </w:rPr>
        <w:t>bedrag</w:t>
      </w:r>
      <w:r>
        <w:rPr>
          <w:sz w:val="24"/>
        </w:rPr>
        <w:t xml:space="preserve">  €</w:t>
      </w:r>
      <w:r w:rsidR="00506B25">
        <w:rPr>
          <w:sz w:val="24"/>
        </w:rPr>
        <w:t>..,..</w:t>
      </w:r>
      <w:r>
        <w:rPr>
          <w:sz w:val="24"/>
        </w:rPr>
        <w:t xml:space="preserve"> </w:t>
      </w:r>
      <w:r w:rsidR="00506B25">
        <w:rPr>
          <w:sz w:val="24"/>
        </w:rPr>
        <w:t xml:space="preserve"> </w:t>
      </w:r>
      <w:r>
        <w:rPr>
          <w:sz w:val="24"/>
        </w:rPr>
        <w:t xml:space="preserve">(digitaal) of € </w:t>
      </w:r>
      <w:r w:rsidR="00506B25">
        <w:rPr>
          <w:sz w:val="24"/>
        </w:rPr>
        <w:t xml:space="preserve">…,..   </w:t>
      </w:r>
      <w:r>
        <w:rPr>
          <w:sz w:val="24"/>
        </w:rPr>
        <w:t xml:space="preserve">(schriftelijk) </w:t>
      </w:r>
      <w:r w:rsidRPr="0022469F">
        <w:rPr>
          <w:sz w:val="24"/>
        </w:rPr>
        <w:t>op</w:t>
      </w:r>
    </w:p>
    <w:p w:rsidR="003B3D62" w:rsidRDefault="003B3D62" w:rsidP="003B3D62">
      <w:pPr>
        <w:spacing w:after="0" w:line="240" w:lineRule="auto"/>
        <w:rPr>
          <w:sz w:val="24"/>
        </w:rPr>
      </w:pPr>
      <w:r w:rsidRPr="00716884">
        <w:rPr>
          <w:rFonts w:cs="Microsoft Sans Serif"/>
          <w:sz w:val="24"/>
          <w:szCs w:val="24"/>
        </w:rPr>
        <w:t>IBAN</w:t>
      </w:r>
      <w:r w:rsidRPr="00716884">
        <w:rPr>
          <w:rFonts w:cs="Microsoft Sans Serif"/>
          <w:sz w:val="18"/>
          <w:szCs w:val="18"/>
        </w:rPr>
        <w:t xml:space="preserve"> </w:t>
      </w:r>
      <w:r w:rsidRPr="00716884">
        <w:rPr>
          <w:rFonts w:cs="Microsoft Sans Serif"/>
          <w:sz w:val="24"/>
          <w:szCs w:val="24"/>
        </w:rPr>
        <w:t>.nr: NL47INGB0675632498</w:t>
      </w:r>
      <w:r>
        <w:rPr>
          <w:rFonts w:cs="Microsoft Sans Serif"/>
          <w:sz w:val="24"/>
          <w:szCs w:val="24"/>
        </w:rPr>
        <w:t xml:space="preserve"> </w:t>
      </w:r>
      <w:r w:rsidRPr="0022469F">
        <w:rPr>
          <w:sz w:val="24"/>
        </w:rPr>
        <w:t>t</w:t>
      </w:r>
      <w:r>
        <w:rPr>
          <w:sz w:val="24"/>
        </w:rPr>
        <w:t>.</w:t>
      </w:r>
      <w:r w:rsidRPr="0022469F">
        <w:rPr>
          <w:sz w:val="24"/>
        </w:rPr>
        <w:t>n</w:t>
      </w:r>
      <w:r>
        <w:rPr>
          <w:sz w:val="24"/>
        </w:rPr>
        <w:t>.</w:t>
      </w:r>
      <w:r w:rsidRPr="0022469F">
        <w:rPr>
          <w:sz w:val="24"/>
        </w:rPr>
        <w:t>v</w:t>
      </w:r>
      <w:r>
        <w:rPr>
          <w:sz w:val="24"/>
        </w:rPr>
        <w:t>.</w:t>
      </w:r>
      <w:r w:rsidRPr="0022469F">
        <w:rPr>
          <w:sz w:val="24"/>
        </w:rPr>
        <w:t xml:space="preserve"> J</w:t>
      </w:r>
      <w:r>
        <w:rPr>
          <w:sz w:val="24"/>
        </w:rPr>
        <w:t>.</w:t>
      </w:r>
      <w:r w:rsidRPr="0022469F">
        <w:rPr>
          <w:sz w:val="24"/>
        </w:rPr>
        <w:t xml:space="preserve"> van de Velde</w:t>
      </w:r>
      <w:r>
        <w:rPr>
          <w:sz w:val="24"/>
        </w:rPr>
        <w:t>,</w:t>
      </w:r>
      <w:r w:rsidRPr="0022469F">
        <w:rPr>
          <w:sz w:val="24"/>
        </w:rPr>
        <w:t xml:space="preserve"> Boskoop</w:t>
      </w:r>
      <w:r>
        <w:rPr>
          <w:sz w:val="24"/>
        </w:rPr>
        <w:t>.</w:t>
      </w:r>
    </w:p>
    <w:p w:rsidR="00506B25" w:rsidRDefault="00506B25" w:rsidP="003B3D62">
      <w:pPr>
        <w:spacing w:after="0" w:line="240" w:lineRule="auto"/>
        <w:rPr>
          <w:sz w:val="24"/>
        </w:rPr>
      </w:pPr>
    </w:p>
    <w:p w:rsidR="00506B25" w:rsidRDefault="00506B25" w:rsidP="003B3D62">
      <w:pPr>
        <w:spacing w:after="0" w:line="240" w:lineRule="auto"/>
        <w:rPr>
          <w:sz w:val="24"/>
        </w:rPr>
      </w:pPr>
    </w:p>
    <w:p w:rsidR="00506B25" w:rsidRDefault="00506B25" w:rsidP="003B3D62">
      <w:pPr>
        <w:spacing w:after="0" w:line="240" w:lineRule="auto"/>
        <w:rPr>
          <w:sz w:val="24"/>
        </w:rPr>
      </w:pPr>
    </w:p>
    <w:p w:rsidR="00506B25" w:rsidRPr="002D1457" w:rsidRDefault="00506B25" w:rsidP="00506B25">
      <w:pPr>
        <w:jc w:val="center"/>
        <w:rPr>
          <w:rFonts w:cs="Calibri"/>
          <w:sz w:val="36"/>
        </w:rPr>
      </w:pPr>
      <w:r w:rsidRPr="002D1457">
        <w:rPr>
          <w:rFonts w:cs="Calibri"/>
          <w:sz w:val="36"/>
        </w:rPr>
        <w:lastRenderedPageBreak/>
        <w:t>GESCHONKEN GENADE</w:t>
      </w:r>
    </w:p>
    <w:p w:rsidR="00506B25" w:rsidRPr="002D1457" w:rsidRDefault="00506B25" w:rsidP="00506B25">
      <w:pPr>
        <w:jc w:val="center"/>
        <w:rPr>
          <w:rFonts w:cs="Calibri"/>
          <w:sz w:val="36"/>
        </w:rPr>
      </w:pPr>
      <w:r>
        <w:rPr>
          <w:rFonts w:cs="Calibri"/>
          <w:sz w:val="36"/>
        </w:rPr>
        <w:t>O</w:t>
      </w:r>
      <w:r w:rsidRPr="002D1457">
        <w:rPr>
          <w:rFonts w:cs="Calibri"/>
          <w:sz w:val="36"/>
        </w:rPr>
        <w:t>ver de toepassing van het heil</w:t>
      </w:r>
    </w:p>
    <w:p w:rsidR="00506B25" w:rsidRPr="002D1457" w:rsidRDefault="00506B25" w:rsidP="00506B25">
      <w:pPr>
        <w:jc w:val="center"/>
        <w:rPr>
          <w:rFonts w:cs="Calibri"/>
        </w:rPr>
      </w:pPr>
      <w:r w:rsidRPr="002D1457">
        <w:rPr>
          <w:rFonts w:cs="Calibri"/>
        </w:rPr>
        <w:t>door  John Flavel</w:t>
      </w:r>
    </w:p>
    <w:p w:rsidR="00506B25" w:rsidRPr="002D1457" w:rsidRDefault="00506B25" w:rsidP="00506B25">
      <w:pPr>
        <w:rPr>
          <w:rFonts w:cs="Calibri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640"/>
        <w:gridCol w:w="850"/>
      </w:tblGrid>
      <w:tr w:rsidR="00506B25" w:rsidRPr="002D1457" w:rsidTr="00506B25">
        <w:trPr>
          <w:trHeight w:val="969"/>
        </w:trPr>
        <w:tc>
          <w:tcPr>
            <w:tcW w:w="11340" w:type="dxa"/>
            <w:gridSpan w:val="3"/>
            <w:vAlign w:val="center"/>
          </w:tcPr>
          <w:p w:rsidR="00506B25" w:rsidRPr="00506B25" w:rsidRDefault="00506B25" w:rsidP="00E875A8">
            <w:pPr>
              <w:jc w:val="center"/>
              <w:rPr>
                <w:rFonts w:cs="Calibri"/>
                <w:sz w:val="40"/>
              </w:rPr>
            </w:pPr>
            <w:r w:rsidRPr="00506B25">
              <w:rPr>
                <w:rFonts w:cs="Calibri"/>
                <w:sz w:val="40"/>
              </w:rPr>
              <w:t>Proefles</w:t>
            </w:r>
          </w:p>
          <w:p w:rsidR="00506B25" w:rsidRPr="00506B25" w:rsidRDefault="00506B25" w:rsidP="00506B25">
            <w:pPr>
              <w:rPr>
                <w:rFonts w:cs="Calibri"/>
                <w:sz w:val="24"/>
              </w:rPr>
            </w:pP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color w:val="C0504D"/>
                <w:sz w:val="28"/>
              </w:rPr>
            </w:pPr>
          </w:p>
        </w:tc>
        <w:tc>
          <w:tcPr>
            <w:tcW w:w="9640" w:type="dxa"/>
          </w:tcPr>
          <w:p w:rsidR="00506B25" w:rsidRPr="00506B25" w:rsidRDefault="00506B25" w:rsidP="00E875A8">
            <w:pPr>
              <w:ind w:left="318"/>
              <w:jc w:val="center"/>
              <w:rPr>
                <w:rFonts w:cs="Calibri"/>
                <w:b/>
                <w:sz w:val="28"/>
              </w:rPr>
            </w:pPr>
            <w:r w:rsidRPr="00506B25">
              <w:rPr>
                <w:rFonts w:cs="Calibri"/>
                <w:b/>
                <w:sz w:val="28"/>
              </w:rPr>
              <w:t>Hoofdstuk 1</w:t>
            </w:r>
          </w:p>
          <w:p w:rsidR="00506B25" w:rsidRPr="00506B25" w:rsidRDefault="00506B25" w:rsidP="00E875A8">
            <w:pPr>
              <w:ind w:left="318"/>
              <w:jc w:val="center"/>
              <w:rPr>
                <w:rFonts w:cs="Calibri"/>
                <w:b/>
                <w:sz w:val="28"/>
              </w:rPr>
            </w:pPr>
            <w:r w:rsidRPr="00506B25">
              <w:rPr>
                <w:rFonts w:cs="Calibri"/>
                <w:b/>
                <w:sz w:val="28"/>
              </w:rPr>
              <w:t>Gods geschenk</w:t>
            </w:r>
          </w:p>
          <w:p w:rsidR="00506B25" w:rsidRPr="00506B25" w:rsidRDefault="00506B25" w:rsidP="00E875A8">
            <w:pPr>
              <w:tabs>
                <w:tab w:val="center" w:pos="602"/>
              </w:tabs>
              <w:ind w:left="34"/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‘Maar uit Hem zijt gij in Christus Jezus, Die ons geworden is wijsheid van God, en rechtvaardigheid en heiligmaking en verlossing’, 1 Korinthe 1 : 30.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</w:p>
        </w:tc>
      </w:tr>
      <w:tr w:rsidR="00506B25" w:rsidRPr="002D1457" w:rsidTr="00E875A8">
        <w:trPr>
          <w:trHeight w:val="441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de hoogste kennis waartoe wij in dit leven komen?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13</w:t>
            </w:r>
          </w:p>
        </w:tc>
      </w:tr>
      <w:tr w:rsidR="00506B25" w:rsidRPr="002D1457" w:rsidTr="00E875A8">
        <w:trPr>
          <w:trHeight w:val="441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wil de schrijver zeggen met ‘de pleister die klaar ligt’?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13</w:t>
            </w:r>
          </w:p>
        </w:tc>
      </w:tr>
      <w:tr w:rsidR="00506B25" w:rsidRPr="002D1457" w:rsidTr="00E875A8">
        <w:trPr>
          <w:trHeight w:val="441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weet de gevallen mens niet. Noem twee dingen.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14</w:t>
            </w:r>
          </w:p>
        </w:tc>
      </w:tr>
      <w:tr w:rsidR="00506B25" w:rsidRPr="002D1457" w:rsidTr="00E875A8">
        <w:trPr>
          <w:trHeight w:val="441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4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weet de gevallen mens niet, maar wat moet hij leren?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14</w:t>
            </w:r>
          </w:p>
        </w:tc>
      </w:tr>
      <w:tr w:rsidR="00506B25" w:rsidRPr="002D1457" w:rsidTr="00E875A8">
        <w:trPr>
          <w:trHeight w:val="441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5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Het geluk is nog niet compleet en volkomen, wat zijn de kwalen? En wat wordt er gemist?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 xml:space="preserve"> 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15</w:t>
            </w:r>
          </w:p>
        </w:tc>
      </w:tr>
      <w:tr w:rsidR="00506B25" w:rsidRPr="002D1457" w:rsidTr="00E875A8">
        <w:trPr>
          <w:trHeight w:val="1092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6</w:t>
            </w:r>
          </w:p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Het is Christus zelf, Die dit alles voor ons gemaakt is.  Waar duiden deze vier dingen op?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15/16</w:t>
            </w:r>
          </w:p>
        </w:tc>
      </w:tr>
      <w:tr w:rsidR="00506B25" w:rsidRPr="002D1457" w:rsidTr="00E875A8">
        <w:trPr>
          <w:trHeight w:val="64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lastRenderedPageBreak/>
              <w:t>7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Er is een tweevoudige toepassing van onze verlossing. Maak dit duidelijk.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16/17</w:t>
            </w:r>
          </w:p>
        </w:tc>
      </w:tr>
      <w:tr w:rsidR="00506B25" w:rsidRPr="002D1457" w:rsidTr="00E875A8">
        <w:trPr>
          <w:trHeight w:val="64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8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Neem de eerste stelling in zijn geheel over.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17</w:t>
            </w:r>
          </w:p>
        </w:tc>
      </w:tr>
      <w:tr w:rsidR="00506B25" w:rsidRPr="002D1457" w:rsidTr="00E875A8">
        <w:trPr>
          <w:trHeight w:val="64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9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Geef weer wat er gebeurt in de men, bij wedergeboorte, roeping, heiligmaking en bekering.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</w:p>
        </w:tc>
      </w:tr>
      <w:tr w:rsidR="00506B25" w:rsidRPr="002D1457" w:rsidTr="00E875A8">
        <w:trPr>
          <w:trHeight w:val="597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10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het verheven doel en oogmerk?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18</w:t>
            </w:r>
          </w:p>
        </w:tc>
      </w:tr>
      <w:tr w:rsidR="00506B25" w:rsidRPr="002D1457" w:rsidTr="00E875A8">
        <w:trPr>
          <w:trHeight w:val="597"/>
        </w:trPr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11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het werk van de Vader, de Zoon en de Heilige Geest in het toepassen van de zaligheid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12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laat 1 Petrus 1:2 duidelijk zien in het werk van God de Vader?</w:t>
            </w:r>
          </w:p>
          <w:p w:rsidR="00506B25" w:rsidRPr="00506B25" w:rsidRDefault="00506B25" w:rsidP="00E875A8">
            <w:pPr>
              <w:rPr>
                <w:rFonts w:cs="Calibri"/>
                <w:b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19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13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Voor wie heeft Christus de zaligheid verworven? Laat dit duidelijk zien ook door een tekst.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14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Hoe is het met het werk van de Heilige Geest? Neem ook een tekst over die er duidelijk van spreekt.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20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15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Heeft God de beste mensen uitverkoren?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21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16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Hoe kan het lijken te zijn, en hoe kan het zijn als men enige zoetheid geniet uit de beloften?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21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lastRenderedPageBreak/>
              <w:t>17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 xml:space="preserve"> Wat heeft Luther gezegd?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22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18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 xml:space="preserve">Wanneer kan ik geen troost putten uit het Evangelie? 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22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19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Hoe werkt het geloof in de mens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22/23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20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Welke weldaden komen naar aard en karakter tot de gelovigen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23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21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pStyle w:val="Lijstalinea"/>
              <w:ind w:left="0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Hoe krijgen wij geen deel aan de gerechtigheid van Christus en hoe wel ?</w:t>
            </w:r>
          </w:p>
          <w:p w:rsidR="00506B25" w:rsidRPr="00506B25" w:rsidRDefault="00506B25" w:rsidP="00E875A8">
            <w:pPr>
              <w:pStyle w:val="Lijstalinea"/>
              <w:ind w:left="0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23/24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22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In het mededelen en overbrengen van Zijn wijsheid en heiligmaking gebruikt Hij een andere methode. Hoe gaat dat toe, en aan wie?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24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23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Maakt genade volmaakte mensen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24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24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houdt de verlossing in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24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25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heeft de mens naar lichaam en ziel als hij op aarde komt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25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26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wil de apostel zeggen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25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27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Waarin stemmen Gal. 2:20 en 1 Kor. 15:10 overeen?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25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28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een verkeerd uitgangspunt 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lastRenderedPageBreak/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lastRenderedPageBreak/>
              <w:t>26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29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Welke vragen kunnen er komen na ‘Het is waar, onze heiligmaking kan ons niet rechtvaardigen voor God’?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26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30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de bedoeling van hetgeen de Apostel zegt in Rom. 4:5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 xml:space="preserve"> 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26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31</w:t>
            </w:r>
          </w:p>
        </w:tc>
        <w:tc>
          <w:tcPr>
            <w:tcW w:w="9640" w:type="dxa"/>
            <w:vAlign w:val="center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ondervindt de van nature blinde en onwetende zondaar, die bezoedeld en ondergedompeld is in de zonde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27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32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zegt Christus ons ? Wat doet de zondaar om verloren te gaan.?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27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33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na veel overleggingen de enige reden dat zij niet tot Christus komen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28/29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34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Als Christus in de ziel komt, wat brengt Hij dan mee?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29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35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Wie zijn zij die onder de voorbereidende werkingen van de Geest dicht bij Christus zijn gekomen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30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36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Wat is het absoluut noodzakelijke dat u naar Christus drijft ? En hoe gaat u tot Hem 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30/31</w:t>
            </w:r>
          </w:p>
        </w:tc>
      </w:tr>
      <w:tr w:rsidR="00506B25" w:rsidRPr="002D1457" w:rsidTr="00E875A8"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37</w:t>
            </w:r>
          </w:p>
        </w:tc>
        <w:tc>
          <w:tcPr>
            <w:tcW w:w="9640" w:type="dxa"/>
          </w:tcPr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Waarom moeten gelovigen, die deze genade hebben ontvangen, nooit klagen?</w:t>
            </w:r>
          </w:p>
          <w:p w:rsidR="00506B25" w:rsidRPr="00506B25" w:rsidRDefault="00506B25" w:rsidP="00E875A8">
            <w:pPr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Antw.</w:t>
            </w:r>
          </w:p>
        </w:tc>
        <w:tc>
          <w:tcPr>
            <w:tcW w:w="850" w:type="dxa"/>
          </w:tcPr>
          <w:p w:rsidR="00506B25" w:rsidRPr="00506B25" w:rsidRDefault="00506B25" w:rsidP="00E875A8">
            <w:pPr>
              <w:jc w:val="center"/>
              <w:rPr>
                <w:rFonts w:cs="Calibri"/>
                <w:sz w:val="28"/>
              </w:rPr>
            </w:pPr>
            <w:r w:rsidRPr="00506B25">
              <w:rPr>
                <w:rFonts w:cs="Calibri"/>
                <w:sz w:val="28"/>
              </w:rPr>
              <w:t>32</w:t>
            </w:r>
          </w:p>
        </w:tc>
      </w:tr>
    </w:tbl>
    <w:p w:rsidR="00DC2769" w:rsidRDefault="00DC2769"/>
    <w:sectPr w:rsidR="00DC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62"/>
    <w:rsid w:val="00001ED0"/>
    <w:rsid w:val="000109CB"/>
    <w:rsid w:val="00012959"/>
    <w:rsid w:val="00014645"/>
    <w:rsid w:val="00017410"/>
    <w:rsid w:val="0002325B"/>
    <w:rsid w:val="00030242"/>
    <w:rsid w:val="0003047B"/>
    <w:rsid w:val="00033D8B"/>
    <w:rsid w:val="00035B29"/>
    <w:rsid w:val="00042C16"/>
    <w:rsid w:val="000445A3"/>
    <w:rsid w:val="00050386"/>
    <w:rsid w:val="00054B0B"/>
    <w:rsid w:val="00055659"/>
    <w:rsid w:val="00056CF6"/>
    <w:rsid w:val="00061A46"/>
    <w:rsid w:val="00063744"/>
    <w:rsid w:val="00063BD6"/>
    <w:rsid w:val="00066D28"/>
    <w:rsid w:val="00067847"/>
    <w:rsid w:val="00067F5C"/>
    <w:rsid w:val="0007119B"/>
    <w:rsid w:val="00073117"/>
    <w:rsid w:val="00081DFB"/>
    <w:rsid w:val="000824BC"/>
    <w:rsid w:val="00094783"/>
    <w:rsid w:val="00094B76"/>
    <w:rsid w:val="00096DE8"/>
    <w:rsid w:val="000A0C67"/>
    <w:rsid w:val="000A23B0"/>
    <w:rsid w:val="000A5ABB"/>
    <w:rsid w:val="000A5B16"/>
    <w:rsid w:val="000A79A9"/>
    <w:rsid w:val="000B21FF"/>
    <w:rsid w:val="000B3D4A"/>
    <w:rsid w:val="000C16B2"/>
    <w:rsid w:val="000C297C"/>
    <w:rsid w:val="000C5F5A"/>
    <w:rsid w:val="000C7D2A"/>
    <w:rsid w:val="000D25EC"/>
    <w:rsid w:val="000D3D34"/>
    <w:rsid w:val="000D6901"/>
    <w:rsid w:val="000E08CC"/>
    <w:rsid w:val="000E0F75"/>
    <w:rsid w:val="000E3136"/>
    <w:rsid w:val="000F1F04"/>
    <w:rsid w:val="000F49F9"/>
    <w:rsid w:val="000F5958"/>
    <w:rsid w:val="000F5C85"/>
    <w:rsid w:val="000F5E75"/>
    <w:rsid w:val="00104B7E"/>
    <w:rsid w:val="00105149"/>
    <w:rsid w:val="001114B8"/>
    <w:rsid w:val="0012074F"/>
    <w:rsid w:val="001236DA"/>
    <w:rsid w:val="00124278"/>
    <w:rsid w:val="001308D3"/>
    <w:rsid w:val="00130C8A"/>
    <w:rsid w:val="00130F99"/>
    <w:rsid w:val="00131B50"/>
    <w:rsid w:val="001331E6"/>
    <w:rsid w:val="0015030E"/>
    <w:rsid w:val="00150476"/>
    <w:rsid w:val="001512B1"/>
    <w:rsid w:val="00163D1A"/>
    <w:rsid w:val="00165565"/>
    <w:rsid w:val="00165901"/>
    <w:rsid w:val="00167AE3"/>
    <w:rsid w:val="00170D0C"/>
    <w:rsid w:val="00172FC0"/>
    <w:rsid w:val="00174DF6"/>
    <w:rsid w:val="001807CA"/>
    <w:rsid w:val="00183811"/>
    <w:rsid w:val="00194578"/>
    <w:rsid w:val="00195A9A"/>
    <w:rsid w:val="001A115D"/>
    <w:rsid w:val="001A4181"/>
    <w:rsid w:val="001B3152"/>
    <w:rsid w:val="001B35A6"/>
    <w:rsid w:val="001B3B54"/>
    <w:rsid w:val="001B71ED"/>
    <w:rsid w:val="001D16B0"/>
    <w:rsid w:val="001D2BEA"/>
    <w:rsid w:val="001D403D"/>
    <w:rsid w:val="001E03A8"/>
    <w:rsid w:val="001E65E6"/>
    <w:rsid w:val="001E7B99"/>
    <w:rsid w:val="001F570B"/>
    <w:rsid w:val="001F6A21"/>
    <w:rsid w:val="00200817"/>
    <w:rsid w:val="0020097A"/>
    <w:rsid w:val="00203932"/>
    <w:rsid w:val="00203B90"/>
    <w:rsid w:val="002059D0"/>
    <w:rsid w:val="00207D9A"/>
    <w:rsid w:val="002139AA"/>
    <w:rsid w:val="0021671D"/>
    <w:rsid w:val="00217388"/>
    <w:rsid w:val="00217FFC"/>
    <w:rsid w:val="002230BF"/>
    <w:rsid w:val="002238F9"/>
    <w:rsid w:val="00226219"/>
    <w:rsid w:val="0022769F"/>
    <w:rsid w:val="00232DD0"/>
    <w:rsid w:val="002448B2"/>
    <w:rsid w:val="002516CE"/>
    <w:rsid w:val="00252F45"/>
    <w:rsid w:val="0025336A"/>
    <w:rsid w:val="00255490"/>
    <w:rsid w:val="0025640F"/>
    <w:rsid w:val="002565B5"/>
    <w:rsid w:val="00256C06"/>
    <w:rsid w:val="002611FB"/>
    <w:rsid w:val="00263850"/>
    <w:rsid w:val="00263EC6"/>
    <w:rsid w:val="002755F7"/>
    <w:rsid w:val="0028342F"/>
    <w:rsid w:val="00293084"/>
    <w:rsid w:val="00294B57"/>
    <w:rsid w:val="002953ED"/>
    <w:rsid w:val="002A2B08"/>
    <w:rsid w:val="002A36F1"/>
    <w:rsid w:val="002A4E38"/>
    <w:rsid w:val="002B1FD8"/>
    <w:rsid w:val="002B4893"/>
    <w:rsid w:val="002B6416"/>
    <w:rsid w:val="002B6BC1"/>
    <w:rsid w:val="002C0BDF"/>
    <w:rsid w:val="002D2CAC"/>
    <w:rsid w:val="002E08AD"/>
    <w:rsid w:val="002E76D0"/>
    <w:rsid w:val="002F0484"/>
    <w:rsid w:val="002F41C7"/>
    <w:rsid w:val="0030496A"/>
    <w:rsid w:val="00304FEB"/>
    <w:rsid w:val="00312BED"/>
    <w:rsid w:val="00322A79"/>
    <w:rsid w:val="003252FB"/>
    <w:rsid w:val="0032738F"/>
    <w:rsid w:val="00327F01"/>
    <w:rsid w:val="00347B56"/>
    <w:rsid w:val="0035542D"/>
    <w:rsid w:val="00360091"/>
    <w:rsid w:val="00361914"/>
    <w:rsid w:val="0036350F"/>
    <w:rsid w:val="003700FD"/>
    <w:rsid w:val="00370674"/>
    <w:rsid w:val="00380F83"/>
    <w:rsid w:val="0038140C"/>
    <w:rsid w:val="00386D98"/>
    <w:rsid w:val="00390538"/>
    <w:rsid w:val="00393E99"/>
    <w:rsid w:val="00396AA8"/>
    <w:rsid w:val="003A1C75"/>
    <w:rsid w:val="003A2615"/>
    <w:rsid w:val="003A43B3"/>
    <w:rsid w:val="003A45A5"/>
    <w:rsid w:val="003A704E"/>
    <w:rsid w:val="003B3D62"/>
    <w:rsid w:val="003B7265"/>
    <w:rsid w:val="003C32BA"/>
    <w:rsid w:val="003D4BA7"/>
    <w:rsid w:val="003D537C"/>
    <w:rsid w:val="003D6DC6"/>
    <w:rsid w:val="003D72FD"/>
    <w:rsid w:val="003E063C"/>
    <w:rsid w:val="003F0A2F"/>
    <w:rsid w:val="003F177F"/>
    <w:rsid w:val="003F43DD"/>
    <w:rsid w:val="003F4BC3"/>
    <w:rsid w:val="003F5C9C"/>
    <w:rsid w:val="003F6FBC"/>
    <w:rsid w:val="0040093E"/>
    <w:rsid w:val="0040657B"/>
    <w:rsid w:val="00407591"/>
    <w:rsid w:val="00414711"/>
    <w:rsid w:val="00414E73"/>
    <w:rsid w:val="00416A88"/>
    <w:rsid w:val="00417EE5"/>
    <w:rsid w:val="00420B34"/>
    <w:rsid w:val="00420D73"/>
    <w:rsid w:val="00421477"/>
    <w:rsid w:val="00422864"/>
    <w:rsid w:val="00423801"/>
    <w:rsid w:val="00423D3E"/>
    <w:rsid w:val="004257BD"/>
    <w:rsid w:val="004270A7"/>
    <w:rsid w:val="00433677"/>
    <w:rsid w:val="00433C1B"/>
    <w:rsid w:val="004367A2"/>
    <w:rsid w:val="00442A95"/>
    <w:rsid w:val="00443619"/>
    <w:rsid w:val="00445D1B"/>
    <w:rsid w:val="0045437E"/>
    <w:rsid w:val="00460194"/>
    <w:rsid w:val="00463E5C"/>
    <w:rsid w:val="00465988"/>
    <w:rsid w:val="00471A8E"/>
    <w:rsid w:val="004771EF"/>
    <w:rsid w:val="004820C2"/>
    <w:rsid w:val="004853DA"/>
    <w:rsid w:val="00491E0F"/>
    <w:rsid w:val="00497898"/>
    <w:rsid w:val="004A1867"/>
    <w:rsid w:val="004A1BF6"/>
    <w:rsid w:val="004A27FC"/>
    <w:rsid w:val="004B0045"/>
    <w:rsid w:val="004B3A6B"/>
    <w:rsid w:val="004B6F42"/>
    <w:rsid w:val="004C0BD9"/>
    <w:rsid w:val="004C15B2"/>
    <w:rsid w:val="004C3744"/>
    <w:rsid w:val="004C4840"/>
    <w:rsid w:val="004D1228"/>
    <w:rsid w:val="004D238A"/>
    <w:rsid w:val="004E5EFC"/>
    <w:rsid w:val="004F0C8B"/>
    <w:rsid w:val="004F2BF3"/>
    <w:rsid w:val="004F433A"/>
    <w:rsid w:val="004F5EDF"/>
    <w:rsid w:val="00503089"/>
    <w:rsid w:val="00506B25"/>
    <w:rsid w:val="005115AF"/>
    <w:rsid w:val="00513C18"/>
    <w:rsid w:val="00513FBE"/>
    <w:rsid w:val="005147EB"/>
    <w:rsid w:val="005161F0"/>
    <w:rsid w:val="00521656"/>
    <w:rsid w:val="00521E7A"/>
    <w:rsid w:val="00523A3E"/>
    <w:rsid w:val="005257D3"/>
    <w:rsid w:val="00531914"/>
    <w:rsid w:val="00537032"/>
    <w:rsid w:val="0054100F"/>
    <w:rsid w:val="005473FF"/>
    <w:rsid w:val="00554890"/>
    <w:rsid w:val="0056050C"/>
    <w:rsid w:val="005616F8"/>
    <w:rsid w:val="005644E3"/>
    <w:rsid w:val="00574149"/>
    <w:rsid w:val="00587908"/>
    <w:rsid w:val="00590610"/>
    <w:rsid w:val="005A7232"/>
    <w:rsid w:val="005B3B84"/>
    <w:rsid w:val="005B6CBB"/>
    <w:rsid w:val="005B7684"/>
    <w:rsid w:val="005B77BC"/>
    <w:rsid w:val="005B7E27"/>
    <w:rsid w:val="005C0E19"/>
    <w:rsid w:val="005C24F6"/>
    <w:rsid w:val="005C7C45"/>
    <w:rsid w:val="005D0462"/>
    <w:rsid w:val="005D1611"/>
    <w:rsid w:val="005D1812"/>
    <w:rsid w:val="005D2769"/>
    <w:rsid w:val="005D474A"/>
    <w:rsid w:val="005D53CE"/>
    <w:rsid w:val="005D6567"/>
    <w:rsid w:val="005E1350"/>
    <w:rsid w:val="005E1BFE"/>
    <w:rsid w:val="005E4825"/>
    <w:rsid w:val="00602291"/>
    <w:rsid w:val="00606892"/>
    <w:rsid w:val="0061300C"/>
    <w:rsid w:val="006130D5"/>
    <w:rsid w:val="00613CB2"/>
    <w:rsid w:val="006145B5"/>
    <w:rsid w:val="00616E2D"/>
    <w:rsid w:val="00620B32"/>
    <w:rsid w:val="0062207B"/>
    <w:rsid w:val="006230C8"/>
    <w:rsid w:val="00631A76"/>
    <w:rsid w:val="00636337"/>
    <w:rsid w:val="00643C62"/>
    <w:rsid w:val="006502B9"/>
    <w:rsid w:val="0065086F"/>
    <w:rsid w:val="00653779"/>
    <w:rsid w:val="00655285"/>
    <w:rsid w:val="00661AE8"/>
    <w:rsid w:val="00665530"/>
    <w:rsid w:val="006677DC"/>
    <w:rsid w:val="00675325"/>
    <w:rsid w:val="00680161"/>
    <w:rsid w:val="006826D6"/>
    <w:rsid w:val="00691D49"/>
    <w:rsid w:val="00696DAC"/>
    <w:rsid w:val="006A0BD0"/>
    <w:rsid w:val="006A1647"/>
    <w:rsid w:val="006A16EB"/>
    <w:rsid w:val="006A3472"/>
    <w:rsid w:val="006B62E6"/>
    <w:rsid w:val="006B7982"/>
    <w:rsid w:val="006C0BAA"/>
    <w:rsid w:val="006C3261"/>
    <w:rsid w:val="006C4759"/>
    <w:rsid w:val="006C4E28"/>
    <w:rsid w:val="006C6592"/>
    <w:rsid w:val="006C7772"/>
    <w:rsid w:val="006C7C2A"/>
    <w:rsid w:val="006D12AF"/>
    <w:rsid w:val="006D3166"/>
    <w:rsid w:val="006D7555"/>
    <w:rsid w:val="006E1E13"/>
    <w:rsid w:val="006E3096"/>
    <w:rsid w:val="006E3B3D"/>
    <w:rsid w:val="006E3BA9"/>
    <w:rsid w:val="006E5E74"/>
    <w:rsid w:val="006F0A1E"/>
    <w:rsid w:val="006F0CB6"/>
    <w:rsid w:val="006F6665"/>
    <w:rsid w:val="0070055C"/>
    <w:rsid w:val="00701790"/>
    <w:rsid w:val="00704D1A"/>
    <w:rsid w:val="00704F52"/>
    <w:rsid w:val="00706ADB"/>
    <w:rsid w:val="0071058D"/>
    <w:rsid w:val="0071153F"/>
    <w:rsid w:val="0071314E"/>
    <w:rsid w:val="00721C5C"/>
    <w:rsid w:val="0073308D"/>
    <w:rsid w:val="00740D1E"/>
    <w:rsid w:val="0074224A"/>
    <w:rsid w:val="00747565"/>
    <w:rsid w:val="00747FB0"/>
    <w:rsid w:val="007514AC"/>
    <w:rsid w:val="00752D94"/>
    <w:rsid w:val="007531CD"/>
    <w:rsid w:val="00754F48"/>
    <w:rsid w:val="00756258"/>
    <w:rsid w:val="007601E2"/>
    <w:rsid w:val="007609B0"/>
    <w:rsid w:val="00762348"/>
    <w:rsid w:val="007631C0"/>
    <w:rsid w:val="007652AA"/>
    <w:rsid w:val="00767D71"/>
    <w:rsid w:val="007701BD"/>
    <w:rsid w:val="00770272"/>
    <w:rsid w:val="00770EB4"/>
    <w:rsid w:val="00772466"/>
    <w:rsid w:val="00776702"/>
    <w:rsid w:val="00780B3C"/>
    <w:rsid w:val="007832EE"/>
    <w:rsid w:val="00791CAF"/>
    <w:rsid w:val="007A3A09"/>
    <w:rsid w:val="007A4089"/>
    <w:rsid w:val="007B0E38"/>
    <w:rsid w:val="007B14CC"/>
    <w:rsid w:val="007B1976"/>
    <w:rsid w:val="007B1CAF"/>
    <w:rsid w:val="007B4E50"/>
    <w:rsid w:val="007B5F50"/>
    <w:rsid w:val="007B769E"/>
    <w:rsid w:val="007C066C"/>
    <w:rsid w:val="007C1EE9"/>
    <w:rsid w:val="007C3D0E"/>
    <w:rsid w:val="007C40EC"/>
    <w:rsid w:val="007C7B7F"/>
    <w:rsid w:val="007D059A"/>
    <w:rsid w:val="007D7E3E"/>
    <w:rsid w:val="007E062D"/>
    <w:rsid w:val="007E1FF2"/>
    <w:rsid w:val="007E21D1"/>
    <w:rsid w:val="007E6EF1"/>
    <w:rsid w:val="007F082C"/>
    <w:rsid w:val="007F2383"/>
    <w:rsid w:val="007F2D7E"/>
    <w:rsid w:val="007F36DC"/>
    <w:rsid w:val="007F56EC"/>
    <w:rsid w:val="007F7790"/>
    <w:rsid w:val="00802159"/>
    <w:rsid w:val="00802DAD"/>
    <w:rsid w:val="0080586B"/>
    <w:rsid w:val="00810D23"/>
    <w:rsid w:val="00812F20"/>
    <w:rsid w:val="00813266"/>
    <w:rsid w:val="00824B89"/>
    <w:rsid w:val="008362AA"/>
    <w:rsid w:val="00837A6F"/>
    <w:rsid w:val="00843730"/>
    <w:rsid w:val="008447D5"/>
    <w:rsid w:val="00847B51"/>
    <w:rsid w:val="0085075B"/>
    <w:rsid w:val="008514B7"/>
    <w:rsid w:val="008561C4"/>
    <w:rsid w:val="00856FC3"/>
    <w:rsid w:val="00860DBF"/>
    <w:rsid w:val="008632A9"/>
    <w:rsid w:val="00864301"/>
    <w:rsid w:val="00870BF7"/>
    <w:rsid w:val="0087128A"/>
    <w:rsid w:val="008728D0"/>
    <w:rsid w:val="008755A4"/>
    <w:rsid w:val="00876270"/>
    <w:rsid w:val="008815A1"/>
    <w:rsid w:val="008834E1"/>
    <w:rsid w:val="00884E4F"/>
    <w:rsid w:val="00886DF9"/>
    <w:rsid w:val="008A6556"/>
    <w:rsid w:val="008B0760"/>
    <w:rsid w:val="008B6C56"/>
    <w:rsid w:val="008C3703"/>
    <w:rsid w:val="008D07A8"/>
    <w:rsid w:val="008D0E3D"/>
    <w:rsid w:val="008D1C59"/>
    <w:rsid w:val="008D49C4"/>
    <w:rsid w:val="008D68D6"/>
    <w:rsid w:val="008D6F82"/>
    <w:rsid w:val="008E1769"/>
    <w:rsid w:val="008E4A7A"/>
    <w:rsid w:val="008E5386"/>
    <w:rsid w:val="008E59F4"/>
    <w:rsid w:val="008F645D"/>
    <w:rsid w:val="008F6E11"/>
    <w:rsid w:val="009018BF"/>
    <w:rsid w:val="00901E62"/>
    <w:rsid w:val="0090686C"/>
    <w:rsid w:val="00906DCC"/>
    <w:rsid w:val="00907C9E"/>
    <w:rsid w:val="009114E0"/>
    <w:rsid w:val="00923D3B"/>
    <w:rsid w:val="00924BB1"/>
    <w:rsid w:val="0092729C"/>
    <w:rsid w:val="00933174"/>
    <w:rsid w:val="00934CDE"/>
    <w:rsid w:val="00935C8B"/>
    <w:rsid w:val="00945A9E"/>
    <w:rsid w:val="00947DE8"/>
    <w:rsid w:val="00950095"/>
    <w:rsid w:val="00951E3B"/>
    <w:rsid w:val="0095460E"/>
    <w:rsid w:val="0096000F"/>
    <w:rsid w:val="00962427"/>
    <w:rsid w:val="0096386D"/>
    <w:rsid w:val="00963C3C"/>
    <w:rsid w:val="00971779"/>
    <w:rsid w:val="009719C5"/>
    <w:rsid w:val="00971FAB"/>
    <w:rsid w:val="00974766"/>
    <w:rsid w:val="0097506B"/>
    <w:rsid w:val="00980C34"/>
    <w:rsid w:val="009836A5"/>
    <w:rsid w:val="00993BA6"/>
    <w:rsid w:val="009949BE"/>
    <w:rsid w:val="009964B6"/>
    <w:rsid w:val="00996D07"/>
    <w:rsid w:val="009A0551"/>
    <w:rsid w:val="009A0F53"/>
    <w:rsid w:val="009A117A"/>
    <w:rsid w:val="009A3727"/>
    <w:rsid w:val="009A39DC"/>
    <w:rsid w:val="009B78CA"/>
    <w:rsid w:val="009C5B5A"/>
    <w:rsid w:val="009D0CF5"/>
    <w:rsid w:val="009D4089"/>
    <w:rsid w:val="009E069F"/>
    <w:rsid w:val="009E1D9F"/>
    <w:rsid w:val="009E23A8"/>
    <w:rsid w:val="009E3158"/>
    <w:rsid w:val="009E4334"/>
    <w:rsid w:val="009E4D87"/>
    <w:rsid w:val="009E5094"/>
    <w:rsid w:val="009F231F"/>
    <w:rsid w:val="009F6E74"/>
    <w:rsid w:val="009F7113"/>
    <w:rsid w:val="00A00C1D"/>
    <w:rsid w:val="00A02FD3"/>
    <w:rsid w:val="00A04DE5"/>
    <w:rsid w:val="00A126A2"/>
    <w:rsid w:val="00A13087"/>
    <w:rsid w:val="00A151B9"/>
    <w:rsid w:val="00A2278B"/>
    <w:rsid w:val="00A22D7E"/>
    <w:rsid w:val="00A22FC7"/>
    <w:rsid w:val="00A23FF5"/>
    <w:rsid w:val="00A25DC0"/>
    <w:rsid w:val="00A30DE1"/>
    <w:rsid w:val="00A33891"/>
    <w:rsid w:val="00A33AA5"/>
    <w:rsid w:val="00A33E21"/>
    <w:rsid w:val="00A3631A"/>
    <w:rsid w:val="00A36429"/>
    <w:rsid w:val="00A364E2"/>
    <w:rsid w:val="00A413E8"/>
    <w:rsid w:val="00A50D36"/>
    <w:rsid w:val="00A56C86"/>
    <w:rsid w:val="00A570BC"/>
    <w:rsid w:val="00A63EB8"/>
    <w:rsid w:val="00A80314"/>
    <w:rsid w:val="00A808D7"/>
    <w:rsid w:val="00A8401B"/>
    <w:rsid w:val="00A85154"/>
    <w:rsid w:val="00A86B11"/>
    <w:rsid w:val="00A90395"/>
    <w:rsid w:val="00A92606"/>
    <w:rsid w:val="00A9380D"/>
    <w:rsid w:val="00A94211"/>
    <w:rsid w:val="00A97B52"/>
    <w:rsid w:val="00AA37E2"/>
    <w:rsid w:val="00AA4C8C"/>
    <w:rsid w:val="00AB02BA"/>
    <w:rsid w:val="00AB3C1A"/>
    <w:rsid w:val="00AB4528"/>
    <w:rsid w:val="00AB5E5D"/>
    <w:rsid w:val="00AC1470"/>
    <w:rsid w:val="00AC3494"/>
    <w:rsid w:val="00AD3FA0"/>
    <w:rsid w:val="00AD52A6"/>
    <w:rsid w:val="00AE1097"/>
    <w:rsid w:val="00AE39FD"/>
    <w:rsid w:val="00AE3D7A"/>
    <w:rsid w:val="00AF1592"/>
    <w:rsid w:val="00AF39D9"/>
    <w:rsid w:val="00B0043D"/>
    <w:rsid w:val="00B00C88"/>
    <w:rsid w:val="00B11C27"/>
    <w:rsid w:val="00B1291F"/>
    <w:rsid w:val="00B129B3"/>
    <w:rsid w:val="00B15793"/>
    <w:rsid w:val="00B1613D"/>
    <w:rsid w:val="00B16DBC"/>
    <w:rsid w:val="00B20B72"/>
    <w:rsid w:val="00B20E9D"/>
    <w:rsid w:val="00B3285D"/>
    <w:rsid w:val="00B34D1B"/>
    <w:rsid w:val="00B34E1F"/>
    <w:rsid w:val="00B360A2"/>
    <w:rsid w:val="00B43867"/>
    <w:rsid w:val="00B44C6F"/>
    <w:rsid w:val="00B53F81"/>
    <w:rsid w:val="00B54F12"/>
    <w:rsid w:val="00B61C2C"/>
    <w:rsid w:val="00B6525F"/>
    <w:rsid w:val="00B72906"/>
    <w:rsid w:val="00B829F0"/>
    <w:rsid w:val="00B82FD7"/>
    <w:rsid w:val="00B85E4E"/>
    <w:rsid w:val="00B8667A"/>
    <w:rsid w:val="00B87088"/>
    <w:rsid w:val="00B909EB"/>
    <w:rsid w:val="00B91472"/>
    <w:rsid w:val="00B93373"/>
    <w:rsid w:val="00B943BC"/>
    <w:rsid w:val="00B96E83"/>
    <w:rsid w:val="00BA139B"/>
    <w:rsid w:val="00BA1B0E"/>
    <w:rsid w:val="00BA316E"/>
    <w:rsid w:val="00BA38CD"/>
    <w:rsid w:val="00BA4213"/>
    <w:rsid w:val="00BA7499"/>
    <w:rsid w:val="00BB2405"/>
    <w:rsid w:val="00BB4DB0"/>
    <w:rsid w:val="00BC1000"/>
    <w:rsid w:val="00BC4173"/>
    <w:rsid w:val="00BC4916"/>
    <w:rsid w:val="00BC62D2"/>
    <w:rsid w:val="00BC6538"/>
    <w:rsid w:val="00BD0F7E"/>
    <w:rsid w:val="00BD4A17"/>
    <w:rsid w:val="00BD4D21"/>
    <w:rsid w:val="00BD4E08"/>
    <w:rsid w:val="00BD570B"/>
    <w:rsid w:val="00BD596E"/>
    <w:rsid w:val="00BD65D4"/>
    <w:rsid w:val="00BD68A7"/>
    <w:rsid w:val="00BE25CF"/>
    <w:rsid w:val="00BE3155"/>
    <w:rsid w:val="00BE6859"/>
    <w:rsid w:val="00BE765F"/>
    <w:rsid w:val="00BF4912"/>
    <w:rsid w:val="00C058BA"/>
    <w:rsid w:val="00C05E86"/>
    <w:rsid w:val="00C06252"/>
    <w:rsid w:val="00C06C0F"/>
    <w:rsid w:val="00C10894"/>
    <w:rsid w:val="00C10BD1"/>
    <w:rsid w:val="00C12D07"/>
    <w:rsid w:val="00C14A5B"/>
    <w:rsid w:val="00C21665"/>
    <w:rsid w:val="00C23211"/>
    <w:rsid w:val="00C30DBF"/>
    <w:rsid w:val="00C32F5E"/>
    <w:rsid w:val="00C4111F"/>
    <w:rsid w:val="00C42230"/>
    <w:rsid w:val="00C43938"/>
    <w:rsid w:val="00C45001"/>
    <w:rsid w:val="00C51965"/>
    <w:rsid w:val="00C56B91"/>
    <w:rsid w:val="00C578A3"/>
    <w:rsid w:val="00C611AA"/>
    <w:rsid w:val="00C63E54"/>
    <w:rsid w:val="00C6651E"/>
    <w:rsid w:val="00C72EFF"/>
    <w:rsid w:val="00C753D2"/>
    <w:rsid w:val="00C77E9A"/>
    <w:rsid w:val="00C84A70"/>
    <w:rsid w:val="00C856D4"/>
    <w:rsid w:val="00C8679B"/>
    <w:rsid w:val="00C87BE8"/>
    <w:rsid w:val="00C9045B"/>
    <w:rsid w:val="00C90D18"/>
    <w:rsid w:val="00C937E5"/>
    <w:rsid w:val="00C944D5"/>
    <w:rsid w:val="00C958B8"/>
    <w:rsid w:val="00CA1105"/>
    <w:rsid w:val="00CA14CA"/>
    <w:rsid w:val="00CA1636"/>
    <w:rsid w:val="00CB0B2F"/>
    <w:rsid w:val="00CB0F3B"/>
    <w:rsid w:val="00CB2B13"/>
    <w:rsid w:val="00CB326B"/>
    <w:rsid w:val="00CB6542"/>
    <w:rsid w:val="00CB7154"/>
    <w:rsid w:val="00CB7F64"/>
    <w:rsid w:val="00CC01B8"/>
    <w:rsid w:val="00CC5AE4"/>
    <w:rsid w:val="00CC73E9"/>
    <w:rsid w:val="00CD1A5F"/>
    <w:rsid w:val="00CD25DC"/>
    <w:rsid w:val="00CD5A6C"/>
    <w:rsid w:val="00CE077F"/>
    <w:rsid w:val="00CE1547"/>
    <w:rsid w:val="00CE6C93"/>
    <w:rsid w:val="00CE6E58"/>
    <w:rsid w:val="00CE72D3"/>
    <w:rsid w:val="00CE751B"/>
    <w:rsid w:val="00CF02FF"/>
    <w:rsid w:val="00CF178E"/>
    <w:rsid w:val="00CF3095"/>
    <w:rsid w:val="00CF315A"/>
    <w:rsid w:val="00CF3E58"/>
    <w:rsid w:val="00CF479F"/>
    <w:rsid w:val="00CF7180"/>
    <w:rsid w:val="00CF7B71"/>
    <w:rsid w:val="00D002F6"/>
    <w:rsid w:val="00D0152D"/>
    <w:rsid w:val="00D018E9"/>
    <w:rsid w:val="00D01CB2"/>
    <w:rsid w:val="00D07DEB"/>
    <w:rsid w:val="00D10E14"/>
    <w:rsid w:val="00D11A16"/>
    <w:rsid w:val="00D15D53"/>
    <w:rsid w:val="00D23FF4"/>
    <w:rsid w:val="00D2614D"/>
    <w:rsid w:val="00D27A9E"/>
    <w:rsid w:val="00D3035B"/>
    <w:rsid w:val="00D30BF0"/>
    <w:rsid w:val="00D33246"/>
    <w:rsid w:val="00D33E40"/>
    <w:rsid w:val="00D359DF"/>
    <w:rsid w:val="00D41F26"/>
    <w:rsid w:val="00D57E41"/>
    <w:rsid w:val="00D62EEB"/>
    <w:rsid w:val="00D657ED"/>
    <w:rsid w:val="00D66CEC"/>
    <w:rsid w:val="00D8064B"/>
    <w:rsid w:val="00D81F6E"/>
    <w:rsid w:val="00D82BB4"/>
    <w:rsid w:val="00D82D8A"/>
    <w:rsid w:val="00D87158"/>
    <w:rsid w:val="00D94B27"/>
    <w:rsid w:val="00D954B3"/>
    <w:rsid w:val="00D95A77"/>
    <w:rsid w:val="00D961DF"/>
    <w:rsid w:val="00D9666E"/>
    <w:rsid w:val="00DA1C77"/>
    <w:rsid w:val="00DA3EBE"/>
    <w:rsid w:val="00DA4D58"/>
    <w:rsid w:val="00DA73C9"/>
    <w:rsid w:val="00DB3F20"/>
    <w:rsid w:val="00DB4940"/>
    <w:rsid w:val="00DB5EE0"/>
    <w:rsid w:val="00DC2403"/>
    <w:rsid w:val="00DC2769"/>
    <w:rsid w:val="00DC4605"/>
    <w:rsid w:val="00DC61B9"/>
    <w:rsid w:val="00DC6F36"/>
    <w:rsid w:val="00DD5ADF"/>
    <w:rsid w:val="00DD5E22"/>
    <w:rsid w:val="00DD5EB6"/>
    <w:rsid w:val="00DD7231"/>
    <w:rsid w:val="00DE3CF5"/>
    <w:rsid w:val="00DE66E7"/>
    <w:rsid w:val="00DF6AD3"/>
    <w:rsid w:val="00DF6EC8"/>
    <w:rsid w:val="00E07376"/>
    <w:rsid w:val="00E13F50"/>
    <w:rsid w:val="00E15878"/>
    <w:rsid w:val="00E21DD2"/>
    <w:rsid w:val="00E32897"/>
    <w:rsid w:val="00E35C0A"/>
    <w:rsid w:val="00E436B7"/>
    <w:rsid w:val="00E45EFC"/>
    <w:rsid w:val="00E46017"/>
    <w:rsid w:val="00E46B25"/>
    <w:rsid w:val="00E47EA7"/>
    <w:rsid w:val="00E47EFF"/>
    <w:rsid w:val="00E57B74"/>
    <w:rsid w:val="00E57CEE"/>
    <w:rsid w:val="00E62DAB"/>
    <w:rsid w:val="00E63DFB"/>
    <w:rsid w:val="00E7226F"/>
    <w:rsid w:val="00E723DA"/>
    <w:rsid w:val="00E76556"/>
    <w:rsid w:val="00E76BE7"/>
    <w:rsid w:val="00E83024"/>
    <w:rsid w:val="00E855B0"/>
    <w:rsid w:val="00E949CA"/>
    <w:rsid w:val="00E956F2"/>
    <w:rsid w:val="00EA6F2B"/>
    <w:rsid w:val="00EA77C5"/>
    <w:rsid w:val="00EA7E57"/>
    <w:rsid w:val="00EB3D8C"/>
    <w:rsid w:val="00EB6AEC"/>
    <w:rsid w:val="00EC2A23"/>
    <w:rsid w:val="00EC4CE8"/>
    <w:rsid w:val="00EC7B6D"/>
    <w:rsid w:val="00ED007D"/>
    <w:rsid w:val="00ED1B91"/>
    <w:rsid w:val="00ED6134"/>
    <w:rsid w:val="00ED68BF"/>
    <w:rsid w:val="00EE0A8A"/>
    <w:rsid w:val="00EE3256"/>
    <w:rsid w:val="00EE7EA1"/>
    <w:rsid w:val="00EF3FDB"/>
    <w:rsid w:val="00EF54E6"/>
    <w:rsid w:val="00F00566"/>
    <w:rsid w:val="00F041EE"/>
    <w:rsid w:val="00F0754E"/>
    <w:rsid w:val="00F10089"/>
    <w:rsid w:val="00F110AA"/>
    <w:rsid w:val="00F128B0"/>
    <w:rsid w:val="00F134F5"/>
    <w:rsid w:val="00F1794F"/>
    <w:rsid w:val="00F22B1A"/>
    <w:rsid w:val="00F25EEE"/>
    <w:rsid w:val="00F30F2A"/>
    <w:rsid w:val="00F32B2F"/>
    <w:rsid w:val="00F35036"/>
    <w:rsid w:val="00F452D8"/>
    <w:rsid w:val="00F4575F"/>
    <w:rsid w:val="00F45F99"/>
    <w:rsid w:val="00F522A9"/>
    <w:rsid w:val="00F526E1"/>
    <w:rsid w:val="00F572C3"/>
    <w:rsid w:val="00F5733E"/>
    <w:rsid w:val="00F65438"/>
    <w:rsid w:val="00F709AB"/>
    <w:rsid w:val="00F77876"/>
    <w:rsid w:val="00F81611"/>
    <w:rsid w:val="00F902F6"/>
    <w:rsid w:val="00F924D7"/>
    <w:rsid w:val="00FA0026"/>
    <w:rsid w:val="00FA1473"/>
    <w:rsid w:val="00FB2001"/>
    <w:rsid w:val="00FB22EB"/>
    <w:rsid w:val="00FC3FE2"/>
    <w:rsid w:val="00FC686E"/>
    <w:rsid w:val="00FC762A"/>
    <w:rsid w:val="00FD2A15"/>
    <w:rsid w:val="00FD54DF"/>
    <w:rsid w:val="00FD58CE"/>
    <w:rsid w:val="00FD6748"/>
    <w:rsid w:val="00FD73CA"/>
    <w:rsid w:val="00FE165B"/>
    <w:rsid w:val="00FE44AA"/>
    <w:rsid w:val="00FE4583"/>
    <w:rsid w:val="00FF15D6"/>
    <w:rsid w:val="00FF1FFF"/>
    <w:rsid w:val="00FF222F"/>
    <w:rsid w:val="00FF471B"/>
    <w:rsid w:val="00FF514D"/>
    <w:rsid w:val="00FF723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AF48-8F61-4FE1-B3FC-D836DBC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3D6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D6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ursussenoudvaders.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vdvelde</dc:creator>
  <cp:lastModifiedBy>P.S. Maljaars</cp:lastModifiedBy>
  <cp:revision>2</cp:revision>
  <dcterms:created xsi:type="dcterms:W3CDTF">2018-02-28T03:02:00Z</dcterms:created>
  <dcterms:modified xsi:type="dcterms:W3CDTF">2018-02-28T03:02:00Z</dcterms:modified>
</cp:coreProperties>
</file>